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74" w:rsidRDefault="00FB7674" w:rsidP="00203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CAB Direct Home Page:</w:t>
      </w:r>
    </w:p>
    <w:p w:rsidR="00FB7674" w:rsidRDefault="00FB7674" w:rsidP="0020382D">
      <w:pPr>
        <w:spacing w:before="100" w:beforeAutospacing="1" w:after="100" w:afterAutospacing="1" w:line="240" w:lineRule="auto"/>
        <w:outlineLvl w:val="0"/>
        <w:rPr>
          <w:rStyle w:val="Hyperlink"/>
        </w:rPr>
      </w:pPr>
      <w:hyperlink r:id="rId6" w:history="1">
        <w:r w:rsidRPr="00B77ACE">
          <w:rPr>
            <w:rStyle w:val="Hyperlink"/>
          </w:rPr>
          <w:t>https://www.cabdirect.org/</w:t>
        </w:r>
      </w:hyperlink>
    </w:p>
    <w:p w:rsidR="0020382D" w:rsidRPr="0020382D" w:rsidRDefault="0020382D" w:rsidP="00203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3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Product and Platform User Guides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</w:t>
      </w:r>
    </w:p>
    <w:p w:rsidR="0020382D" w:rsidRDefault="00E654F7" w:rsidP="00FB7674">
      <w:hyperlink r:id="rId7" w:history="1">
        <w:r w:rsidR="0020382D" w:rsidRPr="00B77ACE">
          <w:rPr>
            <w:rStyle w:val="Hyperlink"/>
          </w:rPr>
          <w:t>http://www.cabi.org/publishing-products/resources-for-database-users/product-and-platform-user-guides/</w:t>
        </w:r>
      </w:hyperlink>
    </w:p>
    <w:p w:rsidR="0020382D" w:rsidRPr="0020382D" w:rsidRDefault="00E654F7" w:rsidP="0020382D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8" w:anchor="contentExpanderWebinartrainingcalendar" w:history="1">
        <w:r w:rsidR="0020382D" w:rsidRPr="0020382D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</w:rPr>
          <w:t xml:space="preserve">Webinar training calendar </w:t>
        </w:r>
      </w:hyperlink>
    </w:p>
    <w:p w:rsidR="0020382D" w:rsidRDefault="00E654F7">
      <w:pPr>
        <w:rPr>
          <w:rStyle w:val="Hyperlink"/>
        </w:rPr>
      </w:pPr>
      <w:hyperlink r:id="rId9" w:history="1">
        <w:r w:rsidR="0020382D" w:rsidRPr="00B77ACE">
          <w:rPr>
            <w:rStyle w:val="Hyperlink"/>
          </w:rPr>
          <w:t>http://www.cabi.org/publishing-products/resources-for-database-users/</w:t>
        </w:r>
      </w:hyperlink>
    </w:p>
    <w:p w:rsidR="00F51E44" w:rsidRDefault="00F51E44">
      <w:pPr>
        <w:rPr>
          <w:rStyle w:val="Hyperlink"/>
        </w:rPr>
      </w:pPr>
    </w:p>
    <w:p w:rsidR="00F51E44" w:rsidRPr="00F51E44" w:rsidRDefault="00F51E44" w:rsidP="00F51E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51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CABI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Training </w:t>
      </w:r>
      <w:r w:rsidRPr="00F51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Channel</w:t>
      </w:r>
      <w:r w:rsidR="00E654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bookmarkStart w:id="0" w:name="_GoBack"/>
      <w:bookmarkEnd w:id="0"/>
      <w:r w:rsidRPr="00F51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on YouTube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(Webinars):</w:t>
      </w:r>
    </w:p>
    <w:p w:rsidR="00F51E44" w:rsidRDefault="00F51E44">
      <w:hyperlink r:id="rId10" w:history="1">
        <w:r w:rsidRPr="00B77ACE">
          <w:rPr>
            <w:rStyle w:val="Hyperlink"/>
          </w:rPr>
          <w:t>https://www.youtube.com/channel/UCY7WPUA9Sxqe_Df6IA-Ykrg</w:t>
        </w:r>
      </w:hyperlink>
    </w:p>
    <w:p w:rsidR="00F51E44" w:rsidRDefault="00F51E44"/>
    <w:p w:rsidR="00EB7C43" w:rsidRPr="00EB7C43" w:rsidRDefault="00EB7C43" w:rsidP="00EB7C43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CAB eBooks </w:t>
      </w:r>
      <w:r w:rsidRPr="00EB7C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training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vidoes</w:t>
      </w:r>
      <w:r w:rsidRPr="00EB7C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</w:t>
      </w:r>
    </w:p>
    <w:p w:rsidR="00EB7C43" w:rsidRDefault="00EB7C43">
      <w:hyperlink r:id="rId11" w:history="1">
        <w:r w:rsidRPr="00B77ACE">
          <w:rPr>
            <w:rStyle w:val="Hyperlink"/>
          </w:rPr>
          <w:t>https://www.youtube.com/watch?v=Cc6kBfcMHq8&amp;list=PLEDmqCyMNMlSBLs9_22fFO7mCQnSI-BuL</w:t>
        </w:r>
      </w:hyperlink>
    </w:p>
    <w:p w:rsidR="00EB7C43" w:rsidRDefault="00EB7C43"/>
    <w:p w:rsidR="001D07F7" w:rsidRDefault="001D07F7" w:rsidP="001D07F7">
      <w:pPr>
        <w:pStyle w:val="Heading1"/>
        <w:numPr>
          <w:ilvl w:val="0"/>
          <w:numId w:val="1"/>
        </w:numPr>
      </w:pPr>
      <w:r>
        <w:t>CAB eBooks training video Navigating the homepage</w:t>
      </w:r>
    </w:p>
    <w:p w:rsidR="001D07F7" w:rsidRPr="001D07F7" w:rsidRDefault="001D07F7" w:rsidP="001D07F7">
      <w:pPr>
        <w:pStyle w:val="Heading1"/>
        <w:rPr>
          <w:rFonts w:asciiTheme="minorHAnsi" w:eastAsiaTheme="minorHAnsi" w:hAnsiTheme="minorHAnsi" w:cstheme="minorBidi"/>
          <w:b w:val="0"/>
          <w:bCs w:val="0"/>
          <w:color w:val="0000FF" w:themeColor="hyperlink"/>
          <w:kern w:val="0"/>
          <w:sz w:val="22"/>
          <w:szCs w:val="22"/>
          <w:u w:val="single"/>
        </w:rPr>
      </w:pPr>
      <w:hyperlink r:id="rId12" w:history="1">
        <w:r w:rsidRPr="001D07F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https://www.youtube.com/watch?v=Cc6kBfcMHq8&amp;list=PLEDmqCyMNMlSBLs9_22fFO7mCQnSI-BuL&amp;index=1</w:t>
        </w:r>
      </w:hyperlink>
    </w:p>
    <w:p w:rsidR="001D07F7" w:rsidRDefault="001D07F7" w:rsidP="001D07F7">
      <w:pPr>
        <w:pStyle w:val="Heading1"/>
      </w:pPr>
      <w:r>
        <w:t>2-CAB eBooks: Simple searching:</w:t>
      </w:r>
    </w:p>
    <w:p w:rsidR="001D07F7" w:rsidRPr="001D07F7" w:rsidRDefault="001D07F7" w:rsidP="001D07F7">
      <w:pPr>
        <w:pStyle w:val="Heading1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hyperlink r:id="rId13" w:history="1">
        <w:r w:rsidRPr="001D07F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https://www.youtube.com/watch?v=lQZqheCYbR4&amp;index=2&amp;list=PLEDmqCyMNMlSBLs9_22fFO7mCQnSI-BuL</w:t>
        </w:r>
      </w:hyperlink>
    </w:p>
    <w:p w:rsidR="001D07F7" w:rsidRDefault="001D07F7" w:rsidP="001D07F7">
      <w:pPr>
        <w:pStyle w:val="Heading1"/>
      </w:pPr>
      <w:r>
        <w:lastRenderedPageBreak/>
        <w:t>3-</w:t>
      </w:r>
      <w:r>
        <w:t>Introduction to MyCABeBooks</w:t>
      </w:r>
    </w:p>
    <w:p w:rsidR="001D07F7" w:rsidRPr="001D07F7" w:rsidRDefault="001D07F7" w:rsidP="001D07F7">
      <w:pPr>
        <w:pStyle w:val="Heading1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hyperlink r:id="rId14" w:history="1">
        <w:r w:rsidRPr="001D07F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https://www.youtube.com/watch?v=TAEuLc4k2l4&amp;index=3&amp;list=PLEDmqCyMNMlSBLs9_22fFO7mCQnSI-BuL</w:t>
        </w:r>
      </w:hyperlink>
    </w:p>
    <w:p w:rsidR="001D07F7" w:rsidRDefault="001D07F7" w:rsidP="001D07F7">
      <w:pPr>
        <w:pStyle w:val="Heading1"/>
      </w:pPr>
      <w:r>
        <w:t xml:space="preserve">4- </w:t>
      </w:r>
      <w:r>
        <w:t>Building complex searches using MyCABeBooks</w:t>
      </w:r>
      <w:r>
        <w:t>:</w:t>
      </w:r>
    </w:p>
    <w:p w:rsidR="001D07F7" w:rsidRPr="001D07F7" w:rsidRDefault="001D07F7" w:rsidP="001D07F7">
      <w:pPr>
        <w:pStyle w:val="Heading1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hyperlink r:id="rId15" w:history="1">
        <w:r w:rsidRPr="001D07F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https://www.youtube.com/watch?v=5k6u0z6VkLE&amp;list=PLEDmqCyMNMlSBLs9_22fFO7mCQnSI-BuL&amp;index=4</w:t>
        </w:r>
      </w:hyperlink>
    </w:p>
    <w:p w:rsidR="001D07F7" w:rsidRPr="001D07F7" w:rsidRDefault="001D07F7" w:rsidP="001D07F7">
      <w:pPr>
        <w:pStyle w:val="Heading1"/>
        <w:rPr>
          <w:rStyle w:val="Hyperlink"/>
          <w:color w:val="auto"/>
          <w:u w:val="none"/>
        </w:rPr>
      </w:pPr>
      <w:r>
        <w:t xml:space="preserve">5- </w:t>
      </w:r>
      <w:r>
        <w:t>Creating search alerts in MyCABeBooks</w:t>
      </w:r>
      <w:r>
        <w:t>:</w:t>
      </w:r>
    </w:p>
    <w:p w:rsidR="001D07F7" w:rsidRPr="001D07F7" w:rsidRDefault="001D07F7" w:rsidP="001D07F7">
      <w:pPr>
        <w:pStyle w:val="Heading1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hyperlink r:id="rId16" w:history="1">
        <w:r w:rsidRPr="001D07F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https://www.youtube.com/watch?v=touYaY8oU4U&amp;list=PLEDmqCyMNMlSBLs9_22fFO7mCQnSI-BuL&amp;index=5</w:t>
        </w:r>
      </w:hyperlink>
    </w:p>
    <w:p w:rsidR="001D07F7" w:rsidRDefault="001D07F7" w:rsidP="001D07F7">
      <w:pPr>
        <w:pStyle w:val="Heading1"/>
      </w:pPr>
      <w:r>
        <w:t xml:space="preserve">6- </w:t>
      </w:r>
      <w:r>
        <w:t>Saving records to MyCABeBooks</w:t>
      </w:r>
      <w:r>
        <w:t>:</w:t>
      </w:r>
    </w:p>
    <w:p w:rsidR="001D07F7" w:rsidRPr="001D07F7" w:rsidRDefault="001D07F7" w:rsidP="001D07F7">
      <w:pPr>
        <w:pStyle w:val="Heading1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hyperlink r:id="rId17" w:history="1">
        <w:r w:rsidRPr="001D07F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https://www.youtube.com/watch?v=aULBovCZSc0&amp;index=6&amp;list=PLEDmqCyMNMlSBLs9_22fFO7mCQnSI-BuL</w:t>
        </w:r>
      </w:hyperlink>
    </w:p>
    <w:p w:rsidR="001D07F7" w:rsidRDefault="001D07F7" w:rsidP="001D07F7">
      <w:pPr>
        <w:pStyle w:val="Heading1"/>
      </w:pPr>
    </w:p>
    <w:p w:rsidR="001D07F7" w:rsidRDefault="001D07F7" w:rsidP="00C15737">
      <w:pPr>
        <w:pStyle w:val="Heading1"/>
      </w:pPr>
    </w:p>
    <w:p w:rsidR="001D07F7" w:rsidRDefault="001D07F7" w:rsidP="001D07F7">
      <w:pPr>
        <w:pStyle w:val="Heading1"/>
      </w:pPr>
    </w:p>
    <w:p w:rsidR="001D07F7" w:rsidRDefault="001D07F7" w:rsidP="001D07F7">
      <w:pPr>
        <w:pStyle w:val="Heading1"/>
      </w:pPr>
    </w:p>
    <w:p w:rsidR="001D07F7" w:rsidRDefault="001D07F7" w:rsidP="001D07F7">
      <w:r>
        <w:t xml:space="preserve"> </w:t>
      </w:r>
    </w:p>
    <w:p w:rsidR="001D07F7" w:rsidRDefault="001D07F7" w:rsidP="001D07F7"/>
    <w:p w:rsidR="001D07F7" w:rsidRDefault="001D07F7" w:rsidP="001D07F7"/>
    <w:sectPr w:rsidR="001D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3342"/>
    <w:multiLevelType w:val="hybridMultilevel"/>
    <w:tmpl w:val="A0DE0E48"/>
    <w:lvl w:ilvl="0" w:tplc="C19CF5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88"/>
    <w:rsid w:val="001D07F7"/>
    <w:rsid w:val="0020382D"/>
    <w:rsid w:val="0049599A"/>
    <w:rsid w:val="00C15737"/>
    <w:rsid w:val="00DE717B"/>
    <w:rsid w:val="00E654F7"/>
    <w:rsid w:val="00EB7C43"/>
    <w:rsid w:val="00F51E44"/>
    <w:rsid w:val="00F87A88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82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3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B7C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82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3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B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i.org/publishing-products/resources-for-database-users/" TargetMode="External"/><Relationship Id="rId13" Type="http://schemas.openxmlformats.org/officeDocument/2006/relationships/hyperlink" Target="https://www.youtube.com/watch?v=lQZqheCYbR4&amp;index=2&amp;list=PLEDmqCyMNMlSBLs9_22fFO7mCQnSI-Bu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hyperlink" Target="http://www.cabi.org/publishing-products/resources-for-database-users/product-and-platform-user-guides/" TargetMode="External"/><Relationship Id="rId12" Type="http://schemas.openxmlformats.org/officeDocument/2006/relationships/hyperlink" Target="https://www.youtube.com/watch?v=Cc6kBfcMHq8&amp;list=PLEDmqCyMNMlSBLs9_22fFO7mCQnSI-BuL&amp;index=1" TargetMode="External"/><Relationship Id="rId17" Type="http://schemas.openxmlformats.org/officeDocument/2006/relationships/hyperlink" Target="https://www.youtube.com/watch?v=aULBovCZSc0&amp;index=6&amp;list=PLEDmqCyMNMlSBLs9_22fFO7mCQnSI-B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ouYaY8oU4U&amp;list=PLEDmqCyMNMlSBLs9_22fFO7mCQnSI-BuL&amp;index=5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cabdirect.org/" TargetMode="External"/><Relationship Id="rId11" Type="http://schemas.openxmlformats.org/officeDocument/2006/relationships/hyperlink" Target="https://www.youtube.com/watch?v=Cc6kBfcMHq8&amp;list=PLEDmqCyMNMlSBLs9_22fFO7mCQnSI-B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k6u0z6VkLE&amp;list=PLEDmqCyMNMlSBLs9_22fFO7mCQnSI-BuL&amp;index=4" TargetMode="External"/><Relationship Id="rId10" Type="http://schemas.openxmlformats.org/officeDocument/2006/relationships/hyperlink" Target="https://www.youtube.com/channel/UCY7WPUA9Sxqe_Df6IA-Yk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bi.org/publishing-products/resources-for-database-users/" TargetMode="External"/><Relationship Id="rId14" Type="http://schemas.openxmlformats.org/officeDocument/2006/relationships/hyperlink" Target="https://www.youtube.com/watch?v=TAEuLc4k2l4&amp;index=3&amp;list=PLEDmqCyMNMlSBLs9_22fFO7mCQnSI-BuL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94B886-22EB-4DFF-907A-E1580CBA8E14}"/>
</file>

<file path=customXml/itemProps2.xml><?xml version="1.0" encoding="utf-8"?>
<ds:datastoreItem xmlns:ds="http://schemas.openxmlformats.org/officeDocument/2006/customXml" ds:itemID="{A51C0DF6-768E-4B2A-ACDB-5B58CC92459D}"/>
</file>

<file path=customXml/itemProps3.xml><?xml version="1.0" encoding="utf-8"?>
<ds:datastoreItem xmlns:ds="http://schemas.openxmlformats.org/officeDocument/2006/customXml" ds:itemID="{1DC19E3C-5143-4A57-9AD7-4764D5929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Awad</dc:creator>
  <cp:keywords/>
  <dc:description/>
  <cp:lastModifiedBy>Mahmoud Awad</cp:lastModifiedBy>
  <cp:revision>9</cp:revision>
  <dcterms:created xsi:type="dcterms:W3CDTF">2017-10-20T08:35:00Z</dcterms:created>
  <dcterms:modified xsi:type="dcterms:W3CDTF">2017-10-20T11:36:00Z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